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1" w:rsidRDefault="003D004F">
      <w:r w:rsidRPr="00AC5C9C">
        <w:rPr>
          <w:sz w:val="28"/>
          <w:szCs w:val="28"/>
        </w:rPr>
        <w:t>BONJOUR</w:t>
      </w:r>
      <w:r>
        <w:t xml:space="preserve"> à toutes et tous, « Grands enfants et Ados »,</w:t>
      </w:r>
    </w:p>
    <w:p w:rsidR="003D004F" w:rsidRDefault="003D004F"/>
    <w:p w:rsidR="003D004F" w:rsidRDefault="003D004F">
      <w:pPr>
        <w:rPr>
          <w:noProof/>
          <w:lang w:eastAsia="fr-FR"/>
        </w:rPr>
      </w:pPr>
      <w:r>
        <w:t xml:space="preserve">Dans les jours à venir, vos séances de kiné avec votre kiné habituel vont peut être </w:t>
      </w:r>
      <w:r w:rsidR="00AB5121">
        <w:t>diminuer,</w:t>
      </w:r>
      <w:r>
        <w:t xml:space="preserve"> voir</w:t>
      </w:r>
      <w:r w:rsidR="00953D84">
        <w:t>e</w:t>
      </w:r>
      <w:r>
        <w:t xml:space="preserve"> s’arrêter si votre kiné ne peut pas se déplacer à domicile, la pratique de votre /vos sports habituels ne va plus être possible…Je vous propose quelques petits conseils afin de continuer à prendre soin de </w:t>
      </w:r>
      <w:r w:rsidR="00101A42">
        <w:t>vous.</w:t>
      </w:r>
      <w:r w:rsidR="00101A42">
        <w:rPr>
          <w:noProof/>
          <w:lang w:eastAsia="fr-FR"/>
        </w:rPr>
        <w:t xml:space="preserve">             </w:t>
      </w:r>
    </w:p>
    <w:p w:rsidR="00101A42" w:rsidRDefault="00101A42">
      <w:r w:rsidRPr="00101A42">
        <w:rPr>
          <w:noProof/>
          <w:lang w:eastAsia="fr-FR"/>
        </w:rPr>
        <w:drawing>
          <wp:inline distT="0" distB="0" distL="0" distR="0">
            <wp:extent cx="1114425" cy="1196595"/>
            <wp:effectExtent l="19050" t="0" r="9525" b="0"/>
            <wp:docPr id="2" name="Image 0" descr="pou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m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2A4">
        <w:t xml:space="preserve">                                </w:t>
      </w:r>
      <w:r w:rsidR="00AD62A4" w:rsidRPr="00AD62A4">
        <w:rPr>
          <w:noProof/>
          <w:lang w:eastAsia="fr-FR"/>
        </w:rPr>
        <w:drawing>
          <wp:inline distT="0" distB="0" distL="0" distR="0">
            <wp:extent cx="1381125" cy="1288716"/>
            <wp:effectExtent l="19050" t="0" r="9525" b="0"/>
            <wp:docPr id="5" name="Image 2" descr="sauter-heureux-d-enfants-2964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ter-heureux-d-enfants-296417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67" cy="129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42" w:rsidRDefault="00101A42">
      <w:r>
        <w:t xml:space="preserve">L’idée est  </w:t>
      </w:r>
      <w:r w:rsidR="005E062A">
        <w:t>que vous vous réserviez</w:t>
      </w:r>
      <w:r>
        <w:t xml:space="preserve"> quotidiennement un petit temps pour vos soins ! Il va être important que vous vous fixiez un horaire pour cela, ce sera votre RDV .</w:t>
      </w:r>
    </w:p>
    <w:p w:rsidR="00AD62A4" w:rsidRDefault="00AD62A4">
      <w:r>
        <w:t>Avant de commencer, buvez un peu …</w:t>
      </w:r>
      <w:r w:rsidR="0043245D">
        <w:t>et positionner votre sangle si vous en avez une !</w:t>
      </w:r>
    </w:p>
    <w:p w:rsidR="00AD62A4" w:rsidRPr="004B5603" w:rsidRDefault="00AD62A4">
      <w:pPr>
        <w:rPr>
          <w:color w:val="FF0000"/>
          <w:sz w:val="28"/>
          <w:szCs w:val="28"/>
        </w:rPr>
      </w:pPr>
      <w:r w:rsidRPr="004B5603">
        <w:rPr>
          <w:color w:val="FF0000"/>
          <w:sz w:val="28"/>
          <w:szCs w:val="28"/>
        </w:rPr>
        <w:t>Le fil rouge est « BOUGE TON MUCUS »</w:t>
      </w:r>
    </w:p>
    <w:p w:rsidR="00AD62A4" w:rsidRDefault="00AD62A4">
      <w:r w:rsidRPr="0043245D">
        <w:rPr>
          <w:color w:val="00B050"/>
        </w:rPr>
        <w:t>Mettez vous en mouvement</w:t>
      </w:r>
      <w:r>
        <w:t> : sautez, dansez, étirez vous….utilisez tout ce que vous avez à disposition</w:t>
      </w:r>
      <w:r w:rsidR="0043245D">
        <w:t xml:space="preserve"> (si vous avez)</w:t>
      </w:r>
      <w:r>
        <w:t>, gros ballon, vélo,</w:t>
      </w:r>
      <w:r w:rsidR="0043245D">
        <w:t xml:space="preserve"> marche </w:t>
      </w:r>
      <w:r w:rsidR="00AC5C9C">
        <w:t>-</w:t>
      </w:r>
      <w:r w:rsidR="0043245D">
        <w:t>pied (pour faire step)…..</w:t>
      </w:r>
    </w:p>
    <w:p w:rsidR="0043245D" w:rsidRDefault="0043245D">
      <w:r w:rsidRPr="0043245D">
        <w:rPr>
          <w:color w:val="00B050"/>
        </w:rPr>
        <w:t>Faites votre aérosol</w:t>
      </w:r>
      <w:r>
        <w:t xml:space="preserve">  (pulmozyme ou mucoclear 6%) comme vous savez bien le faire.</w:t>
      </w:r>
    </w:p>
    <w:p w:rsidR="0043245D" w:rsidRDefault="0043245D">
      <w:r>
        <w:t xml:space="preserve">Puis dans la bonne position pour vous et avec l’aide (ou pas) </w:t>
      </w:r>
      <w:r w:rsidR="00C751D5">
        <w:t xml:space="preserve"> d’un de vos parents : faites votre </w:t>
      </w:r>
      <w:r w:rsidR="00C751D5" w:rsidRPr="005E062A">
        <w:rPr>
          <w:color w:val="00B050"/>
        </w:rPr>
        <w:t>ventilation/drainage</w:t>
      </w:r>
      <w:r w:rsidR="00C751D5">
        <w:t>. Vous en avez l’habitude et vous  savez bien faire !</w:t>
      </w:r>
    </w:p>
    <w:p w:rsidR="00C751D5" w:rsidRDefault="00C751D5">
      <w:r>
        <w:t xml:space="preserve">                  </w:t>
      </w:r>
      <w:r w:rsidR="00AC5C9C" w:rsidRPr="00AC5C9C">
        <w:rPr>
          <w:noProof/>
          <w:lang w:eastAsia="fr-FR"/>
        </w:rPr>
        <w:drawing>
          <wp:inline distT="0" distB="0" distL="0" distR="0">
            <wp:extent cx="1238250" cy="927492"/>
            <wp:effectExtent l="19050" t="0" r="0" b="0"/>
            <wp:docPr id="7" name="Image 5" descr="ki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C9C">
        <w:t xml:space="preserve"> </w:t>
      </w:r>
      <w:r>
        <w:t xml:space="preserve">  Utilisez votre matériel si vous en avez…</w:t>
      </w:r>
      <w:r w:rsidR="005E062A">
        <w:t>Gelomuc, coach 2, treflow…</w:t>
      </w:r>
    </w:p>
    <w:p w:rsidR="00AC5C9C" w:rsidRDefault="00AC5C9C">
      <w:pPr>
        <w:rPr>
          <w:color w:val="7030A0"/>
        </w:rPr>
      </w:pPr>
    </w:p>
    <w:p w:rsidR="00C751D5" w:rsidRDefault="005E062A">
      <w:r w:rsidRPr="005E062A">
        <w:rPr>
          <w:color w:val="7030A0"/>
        </w:rPr>
        <w:t>Mots clé</w:t>
      </w:r>
      <w:r>
        <w:t> : pause INSPI, soupir, air « chaud bouillant »</w:t>
      </w:r>
      <w:r w:rsidR="00AC5C9C">
        <w:t xml:space="preserve">, boite de mouchoirs </w:t>
      </w:r>
    </w:p>
    <w:p w:rsidR="005E062A" w:rsidRDefault="005E062A">
      <w:r>
        <w:t xml:space="preserve">N’oubliez pas de faire </w:t>
      </w:r>
      <w:r w:rsidRPr="005E062A">
        <w:rPr>
          <w:color w:val="00B050"/>
        </w:rPr>
        <w:t>votre lavage de nez</w:t>
      </w:r>
      <w:r>
        <w:rPr>
          <w:color w:val="00B050"/>
        </w:rPr>
        <w:t xml:space="preserve">, </w:t>
      </w:r>
      <w:r w:rsidRPr="005E062A">
        <w:t>c’est important</w:t>
      </w:r>
      <w:r>
        <w:rPr>
          <w:color w:val="00B050"/>
        </w:rPr>
        <w:t> </w:t>
      </w:r>
      <w:r w:rsidRPr="005E062A">
        <w:t>!!</w:t>
      </w:r>
      <w:r w:rsidR="008453F8">
        <w:t xml:space="preserve"> </w:t>
      </w:r>
      <w:r w:rsidR="00AC5C9C">
        <w:t>Et</w:t>
      </w:r>
      <w:r w:rsidR="008453F8">
        <w:t xml:space="preserve"> de </w:t>
      </w:r>
      <w:r w:rsidR="008453F8" w:rsidRPr="00AC5C9C">
        <w:rPr>
          <w:color w:val="00B050"/>
        </w:rPr>
        <w:t xml:space="preserve">boire </w:t>
      </w:r>
      <w:r w:rsidR="008453F8">
        <w:t>régulièrement !</w:t>
      </w:r>
    </w:p>
    <w:p w:rsidR="008453F8" w:rsidRPr="008453F8" w:rsidRDefault="005E062A">
      <w:pPr>
        <w:rPr>
          <w:color w:val="7030A0"/>
        </w:rPr>
      </w:pPr>
      <w:r w:rsidRPr="008453F8">
        <w:rPr>
          <w:color w:val="7030A0"/>
        </w:rPr>
        <w:t>Vos parents seront là pour vous soutenir et vous encourager</w:t>
      </w:r>
      <w:r w:rsidR="008453F8" w:rsidRPr="008453F8">
        <w:rPr>
          <w:color w:val="7030A0"/>
        </w:rPr>
        <w:t> !!</w:t>
      </w:r>
    </w:p>
    <w:p w:rsidR="005E062A" w:rsidRDefault="008453F8">
      <w:r>
        <w:t>Vous pouvez organiser votre séance comme vous le souhaitez, mélanger, faire votre aérosol en le coupant de petits exercices….Et variez d’un jour à l’</w:t>
      </w:r>
      <w:r w:rsidR="00E45A0C">
        <w:t>autre, soyez créatif…</w:t>
      </w:r>
    </w:p>
    <w:p w:rsidR="008453F8" w:rsidRDefault="008453F8"/>
    <w:p w:rsidR="008453F8" w:rsidRDefault="008453F8">
      <w:r>
        <w:t>L’idée est de faire</w:t>
      </w:r>
      <w:r w:rsidRPr="00AC5C9C">
        <w:rPr>
          <w:sz w:val="28"/>
          <w:szCs w:val="28"/>
        </w:rPr>
        <w:t xml:space="preserve"> </w:t>
      </w:r>
      <w:r w:rsidR="00AC5C9C" w:rsidRPr="00AC5C9C">
        <w:rPr>
          <w:color w:val="FF0000"/>
          <w:sz w:val="28"/>
          <w:szCs w:val="28"/>
        </w:rPr>
        <w:t>BIEN</w:t>
      </w:r>
      <w:r w:rsidR="00AC5C9C">
        <w:t>, un</w:t>
      </w:r>
      <w:r>
        <w:t xml:space="preserve"> peu tous les jours avec une </w:t>
      </w:r>
      <w:r w:rsidRPr="00AC5C9C">
        <w:rPr>
          <w:color w:val="FF0000"/>
          <w:sz w:val="28"/>
          <w:szCs w:val="28"/>
        </w:rPr>
        <w:t>PAUSE</w:t>
      </w:r>
      <w:r>
        <w:t xml:space="preserve"> le week-end…….</w:t>
      </w:r>
    </w:p>
    <w:p w:rsidR="00725309" w:rsidRDefault="00725309">
      <w:r>
        <w:t>Prenez soin de vous ! Et à bientôt.</w:t>
      </w:r>
    </w:p>
    <w:p w:rsidR="00725309" w:rsidRDefault="00725309"/>
    <w:p w:rsidR="00725309" w:rsidRDefault="00725309">
      <w:r>
        <w:t>Laurence</w:t>
      </w:r>
    </w:p>
    <w:p w:rsidR="008453F8" w:rsidRDefault="008453F8"/>
    <w:p w:rsidR="00725309" w:rsidRDefault="003D7FEF">
      <w:r>
        <w:rPr>
          <w:noProof/>
          <w:lang w:eastAsia="fr-FR"/>
        </w:rPr>
        <w:drawing>
          <wp:inline distT="0" distB="0" distL="0" distR="0">
            <wp:extent cx="4029075" cy="3375711"/>
            <wp:effectExtent l="19050" t="0" r="9525" b="0"/>
            <wp:docPr id="8" name="Image 7" descr="inde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3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309" w:rsidRDefault="00725309"/>
    <w:p w:rsidR="00725309" w:rsidRDefault="00725309"/>
    <w:p w:rsidR="00725309" w:rsidRDefault="00725309"/>
    <w:p w:rsidR="00725309" w:rsidRDefault="00725309"/>
    <w:p w:rsidR="00725309" w:rsidRDefault="00725309"/>
    <w:p w:rsidR="00725309" w:rsidRDefault="00725309"/>
    <w:p w:rsidR="00725309" w:rsidRDefault="00725309"/>
    <w:p w:rsidR="00725309" w:rsidRDefault="00725309"/>
    <w:sectPr w:rsidR="00725309" w:rsidSect="00DF72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CA" w:rsidRDefault="004E5ECA" w:rsidP="00953D84">
      <w:pPr>
        <w:spacing w:after="0" w:line="240" w:lineRule="auto"/>
      </w:pPr>
      <w:r>
        <w:separator/>
      </w:r>
    </w:p>
  </w:endnote>
  <w:endnote w:type="continuationSeparator" w:id="1">
    <w:p w:rsidR="004E5ECA" w:rsidRDefault="004E5ECA" w:rsidP="0095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CA" w:rsidRDefault="004E5ECA" w:rsidP="00953D84">
      <w:pPr>
        <w:spacing w:after="0" w:line="240" w:lineRule="auto"/>
      </w:pPr>
      <w:r>
        <w:separator/>
      </w:r>
    </w:p>
  </w:footnote>
  <w:footnote w:type="continuationSeparator" w:id="1">
    <w:p w:rsidR="004E5ECA" w:rsidRDefault="004E5ECA" w:rsidP="0095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84" w:rsidRDefault="00953D84" w:rsidP="00953D84"/>
  <w:p w:rsidR="00953D84" w:rsidRPr="005E062A" w:rsidRDefault="00953D84" w:rsidP="00953D84">
    <w:r>
      <w:t>CRCM mixte  de Créteil. 17 Mars 2020</w:t>
    </w:r>
  </w:p>
  <w:p w:rsidR="00953D84" w:rsidRDefault="00953D8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C8"/>
    <w:rsid w:val="00101A42"/>
    <w:rsid w:val="001E7BF3"/>
    <w:rsid w:val="00333FB2"/>
    <w:rsid w:val="003D004F"/>
    <w:rsid w:val="003D7FEF"/>
    <w:rsid w:val="0043245D"/>
    <w:rsid w:val="004B5603"/>
    <w:rsid w:val="004E5ECA"/>
    <w:rsid w:val="005E062A"/>
    <w:rsid w:val="006123B8"/>
    <w:rsid w:val="006976C8"/>
    <w:rsid w:val="00725309"/>
    <w:rsid w:val="00764FF9"/>
    <w:rsid w:val="007C23C8"/>
    <w:rsid w:val="008453F8"/>
    <w:rsid w:val="0085610F"/>
    <w:rsid w:val="008D0887"/>
    <w:rsid w:val="009048E8"/>
    <w:rsid w:val="00953D84"/>
    <w:rsid w:val="00AB5121"/>
    <w:rsid w:val="00AC5C9C"/>
    <w:rsid w:val="00AD62A4"/>
    <w:rsid w:val="00B17D44"/>
    <w:rsid w:val="00C20CD1"/>
    <w:rsid w:val="00C751D5"/>
    <w:rsid w:val="00DF7271"/>
    <w:rsid w:val="00E4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3D84"/>
  </w:style>
  <w:style w:type="paragraph" w:styleId="Pieddepage">
    <w:name w:val="footer"/>
    <w:basedOn w:val="Normal"/>
    <w:link w:val="PieddepageCar"/>
    <w:uiPriority w:val="99"/>
    <w:semiHidden/>
    <w:unhideWhenUsed/>
    <w:rsid w:val="009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Utilisateur Windows</cp:lastModifiedBy>
  <cp:revision>3</cp:revision>
  <dcterms:created xsi:type="dcterms:W3CDTF">2020-03-20T15:46:00Z</dcterms:created>
  <dcterms:modified xsi:type="dcterms:W3CDTF">2020-03-24T14:31:00Z</dcterms:modified>
</cp:coreProperties>
</file>